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AEDA7B9" w14:textId="77777777" w:rsidR="003B0BB1" w:rsidRPr="00201F24" w:rsidRDefault="00F37381">
      <w:pPr>
        <w:pStyle w:val="Normal1"/>
        <w:jc w:val="center"/>
      </w:pPr>
      <w:r w:rsidRPr="00201F24">
        <w:rPr>
          <w:b/>
          <w:sz w:val="36"/>
          <w:szCs w:val="36"/>
          <w:u w:val="single"/>
        </w:rPr>
        <w:t>HL and DS Head Coach Application</w:t>
      </w:r>
    </w:p>
    <w:p w14:paraId="2A482D30" w14:textId="77777777" w:rsidR="003B0BB1" w:rsidRPr="00201F24" w:rsidRDefault="003B0BB1">
      <w:pPr>
        <w:pStyle w:val="Normal1"/>
      </w:pPr>
    </w:p>
    <w:p w14:paraId="2DFA6122" w14:textId="77777777" w:rsidR="00F37381" w:rsidRPr="00201F24" w:rsidRDefault="00F37381">
      <w:pPr>
        <w:pStyle w:val="Normal1"/>
        <w:rPr>
          <w:sz w:val="28"/>
          <w:szCs w:val="28"/>
        </w:rPr>
      </w:pPr>
      <w:r w:rsidRPr="00201F24">
        <w:rPr>
          <w:sz w:val="28"/>
          <w:szCs w:val="28"/>
        </w:rPr>
        <w:t xml:space="preserve">The NHGHA is soliciting applications for head coaches interested in coaching North Halton GHA House League (HL) and/or Development Stream (DS) teams for the </w:t>
      </w:r>
    </w:p>
    <w:p w14:paraId="796D0EE5" w14:textId="7FC80A62" w:rsidR="003B0BB1" w:rsidRPr="00201F24" w:rsidRDefault="00F37381">
      <w:pPr>
        <w:pStyle w:val="Normal1"/>
      </w:pPr>
      <w:r w:rsidRPr="00201F24">
        <w:rPr>
          <w:sz w:val="28"/>
          <w:szCs w:val="28"/>
        </w:rPr>
        <w:t>20</w:t>
      </w:r>
      <w:r w:rsidR="00201F24" w:rsidRPr="00201F24">
        <w:rPr>
          <w:sz w:val="28"/>
          <w:szCs w:val="28"/>
        </w:rPr>
        <w:t>19</w:t>
      </w:r>
      <w:r w:rsidRPr="00201F24">
        <w:rPr>
          <w:sz w:val="28"/>
          <w:szCs w:val="28"/>
        </w:rPr>
        <w:t>-20</w:t>
      </w:r>
      <w:r w:rsidR="00201F24" w:rsidRPr="00201F24">
        <w:rPr>
          <w:sz w:val="28"/>
          <w:szCs w:val="28"/>
        </w:rPr>
        <w:t>20</w:t>
      </w:r>
      <w:r w:rsidRPr="00201F24">
        <w:rPr>
          <w:sz w:val="28"/>
          <w:szCs w:val="28"/>
        </w:rPr>
        <w:t xml:space="preserve"> season. Qualified coaches are invited to submit an application of interest to the NHGHA by completing this electronic form before 6:00 pm on Friday June </w:t>
      </w:r>
      <w:r w:rsidR="008A697B" w:rsidRPr="00201F24">
        <w:rPr>
          <w:sz w:val="28"/>
          <w:szCs w:val="28"/>
        </w:rPr>
        <w:t>7</w:t>
      </w:r>
      <w:r w:rsidRPr="00201F24">
        <w:rPr>
          <w:sz w:val="28"/>
          <w:szCs w:val="28"/>
        </w:rPr>
        <w:t>, 20</w:t>
      </w:r>
      <w:r w:rsidR="00201F24" w:rsidRPr="00201F24">
        <w:rPr>
          <w:sz w:val="28"/>
          <w:szCs w:val="28"/>
        </w:rPr>
        <w:t>19</w:t>
      </w:r>
      <w:r w:rsidRPr="00201F24">
        <w:rPr>
          <w:sz w:val="28"/>
          <w:szCs w:val="28"/>
        </w:rPr>
        <w:t>.</w:t>
      </w:r>
    </w:p>
    <w:p w14:paraId="4A68808C" w14:textId="14504928" w:rsidR="003B0BB1" w:rsidRPr="00201F24" w:rsidRDefault="00F37381">
      <w:pPr>
        <w:pStyle w:val="Normal1"/>
      </w:pPr>
      <w:r w:rsidRPr="00201F24">
        <w:rPr>
          <w:sz w:val="20"/>
          <w:szCs w:val="20"/>
        </w:rPr>
        <w:t xml:space="preserve">Please direct any questions to </w:t>
      </w:r>
      <w:r w:rsidR="00201F24" w:rsidRPr="00201F24">
        <w:rPr>
          <w:sz w:val="20"/>
          <w:szCs w:val="20"/>
        </w:rPr>
        <w:t>twistershldirector@hotmail.com</w:t>
      </w:r>
    </w:p>
    <w:p w14:paraId="2618480A" w14:textId="77777777" w:rsidR="003B0BB1" w:rsidRPr="00201F24" w:rsidRDefault="003B0BB1">
      <w:pPr>
        <w:pStyle w:val="Normal1"/>
      </w:pPr>
    </w:p>
    <w:p w14:paraId="0C905E8F" w14:textId="77777777" w:rsidR="003B0BB1" w:rsidRPr="00201F24" w:rsidRDefault="00F37381">
      <w:pPr>
        <w:pStyle w:val="Normal1"/>
      </w:pPr>
      <w:r w:rsidRPr="00201F24">
        <w:rPr>
          <w:sz w:val="28"/>
          <w:szCs w:val="28"/>
        </w:rPr>
        <w:t>List Coaching Certificate Numbers:</w:t>
      </w:r>
    </w:p>
    <w:p w14:paraId="19884CE6" w14:textId="77777777" w:rsidR="003B0BB1" w:rsidRPr="00201F24" w:rsidRDefault="003B0BB1">
      <w:pPr>
        <w:pStyle w:val="Normal1"/>
      </w:pPr>
    </w:p>
    <w:p w14:paraId="1CFAC8D5" w14:textId="77777777" w:rsidR="003B0BB1" w:rsidRPr="00201F24" w:rsidRDefault="00F37381">
      <w:pPr>
        <w:pStyle w:val="Normal1"/>
      </w:pPr>
      <w:r w:rsidRPr="00201F24">
        <w:rPr>
          <w:sz w:val="28"/>
          <w:szCs w:val="28"/>
        </w:rPr>
        <w:t xml:space="preserve">List what team(s) you are applying for: </w:t>
      </w:r>
    </w:p>
    <w:p w14:paraId="5BF74C79" w14:textId="77777777" w:rsidR="003B0BB1" w:rsidRPr="00201F24" w:rsidRDefault="00F37381">
      <w:pPr>
        <w:pStyle w:val="Normal1"/>
      </w:pPr>
      <w:r w:rsidRPr="00201F24">
        <w:rPr>
          <w:sz w:val="22"/>
          <w:szCs w:val="22"/>
        </w:rPr>
        <w:t>(Please specify level (HL/DS) and division)</w:t>
      </w:r>
    </w:p>
    <w:p w14:paraId="393DA788" w14:textId="77777777" w:rsidR="003B0BB1" w:rsidRPr="00201F24" w:rsidRDefault="003B0BB1">
      <w:pPr>
        <w:pStyle w:val="Normal1"/>
      </w:pPr>
    </w:p>
    <w:p w14:paraId="0D50E3A0" w14:textId="77777777" w:rsidR="003B0BB1" w:rsidRPr="00201F24" w:rsidRDefault="00F37381">
      <w:pPr>
        <w:pStyle w:val="Normal1"/>
      </w:pPr>
      <w:r w:rsidRPr="00201F24">
        <w:rPr>
          <w:b/>
          <w:sz w:val="28"/>
          <w:szCs w:val="28"/>
          <w:u w:val="single"/>
        </w:rPr>
        <w:t>CONTACT INFORMATION</w:t>
      </w:r>
    </w:p>
    <w:p w14:paraId="73393515" w14:textId="77777777" w:rsidR="003B0BB1" w:rsidRPr="00201F24" w:rsidRDefault="00F37381">
      <w:pPr>
        <w:pStyle w:val="Normal1"/>
      </w:pPr>
      <w:r w:rsidRPr="00201F24">
        <w:rPr>
          <w:sz w:val="18"/>
          <w:szCs w:val="18"/>
        </w:rPr>
        <w:t>Please fill out the following sections so that we can contact you regarding your application.</w:t>
      </w:r>
    </w:p>
    <w:p w14:paraId="74B65D2A" w14:textId="77777777" w:rsidR="00F37381" w:rsidRPr="00201F24" w:rsidRDefault="00F37381">
      <w:pPr>
        <w:pStyle w:val="Normal1"/>
        <w:rPr>
          <w:sz w:val="20"/>
          <w:szCs w:val="20"/>
        </w:rPr>
      </w:pPr>
    </w:p>
    <w:p w14:paraId="1320FBE3" w14:textId="77777777" w:rsidR="003B0BB1" w:rsidRPr="00201F24" w:rsidRDefault="00F37381">
      <w:pPr>
        <w:pStyle w:val="Normal1"/>
      </w:pPr>
      <w:r w:rsidRPr="00201F24">
        <w:rPr>
          <w:sz w:val="20"/>
          <w:szCs w:val="20"/>
        </w:rPr>
        <w:t>Name:</w:t>
      </w:r>
      <w:bookmarkStart w:id="0" w:name="_GoBack"/>
      <w:bookmarkEnd w:id="0"/>
    </w:p>
    <w:p w14:paraId="736BEF08" w14:textId="77777777" w:rsidR="003B0BB1" w:rsidRPr="00201F24" w:rsidRDefault="00F37381">
      <w:pPr>
        <w:pStyle w:val="Normal1"/>
      </w:pPr>
      <w:r w:rsidRPr="00201F24">
        <w:rPr>
          <w:sz w:val="20"/>
          <w:szCs w:val="20"/>
        </w:rPr>
        <w:t>Phone Number:</w:t>
      </w:r>
    </w:p>
    <w:p w14:paraId="0EBDEF42" w14:textId="77777777" w:rsidR="003B0BB1" w:rsidRPr="00201F24" w:rsidRDefault="00F37381">
      <w:pPr>
        <w:pStyle w:val="Normal1"/>
      </w:pPr>
      <w:r w:rsidRPr="00201F24">
        <w:rPr>
          <w:sz w:val="20"/>
          <w:szCs w:val="20"/>
        </w:rPr>
        <w:t>Email:</w:t>
      </w:r>
    </w:p>
    <w:p w14:paraId="27907971" w14:textId="77777777" w:rsidR="003B0BB1" w:rsidRPr="00201F24" w:rsidRDefault="00F37381">
      <w:pPr>
        <w:pStyle w:val="Normal1"/>
      </w:pPr>
      <w:r w:rsidRPr="00201F24">
        <w:rPr>
          <w:sz w:val="20"/>
          <w:szCs w:val="20"/>
        </w:rPr>
        <w:t>Address:</w:t>
      </w:r>
    </w:p>
    <w:p w14:paraId="6C8F9BF2" w14:textId="77777777" w:rsidR="003B0BB1" w:rsidRPr="00201F24" w:rsidRDefault="003B0BB1">
      <w:pPr>
        <w:pStyle w:val="Normal1"/>
      </w:pPr>
    </w:p>
    <w:p w14:paraId="5C5E8015" w14:textId="77777777" w:rsidR="003B0BB1" w:rsidRPr="00201F24" w:rsidRDefault="00F37381">
      <w:pPr>
        <w:pStyle w:val="Normal1"/>
      </w:pPr>
      <w:r w:rsidRPr="00201F24">
        <w:rPr>
          <w:sz w:val="28"/>
          <w:szCs w:val="28"/>
        </w:rPr>
        <w:t>Do you have a daughter that you would be coaching on this team?</w:t>
      </w:r>
    </w:p>
    <w:p w14:paraId="3064987F" w14:textId="77777777" w:rsidR="003B0BB1" w:rsidRPr="00201F24" w:rsidRDefault="003B0BB1">
      <w:pPr>
        <w:pStyle w:val="Normal1"/>
      </w:pPr>
    </w:p>
    <w:p w14:paraId="1E3B0513" w14:textId="77777777" w:rsidR="003B0BB1" w:rsidRPr="00201F24" w:rsidRDefault="00F37381">
      <w:pPr>
        <w:pStyle w:val="Normal1"/>
      </w:pPr>
      <w:r w:rsidRPr="00201F24">
        <w:rPr>
          <w:sz w:val="28"/>
          <w:szCs w:val="28"/>
        </w:rPr>
        <w:t>What is your daughter's name AND birth year?</w:t>
      </w:r>
    </w:p>
    <w:p w14:paraId="593E6193" w14:textId="77777777" w:rsidR="003B0BB1" w:rsidRPr="00201F24" w:rsidRDefault="003B0BB1">
      <w:pPr>
        <w:pStyle w:val="Normal1"/>
      </w:pPr>
    </w:p>
    <w:p w14:paraId="49321CAB" w14:textId="77777777" w:rsidR="003B0BB1" w:rsidRPr="00201F24" w:rsidRDefault="003B0BB1">
      <w:pPr>
        <w:pStyle w:val="Normal1"/>
      </w:pPr>
    </w:p>
    <w:p w14:paraId="2282A4EA" w14:textId="77777777" w:rsidR="003B0BB1" w:rsidRPr="00201F24" w:rsidRDefault="00F37381">
      <w:pPr>
        <w:pStyle w:val="Normal1"/>
      </w:pPr>
      <w:r w:rsidRPr="00201F24">
        <w:rPr>
          <w:b/>
          <w:sz w:val="28"/>
          <w:szCs w:val="28"/>
          <w:u w:val="single"/>
        </w:rPr>
        <w:t>COACHING EXPERIENCE</w:t>
      </w:r>
    </w:p>
    <w:p w14:paraId="08FD61DA" w14:textId="77777777" w:rsidR="003B0BB1" w:rsidRPr="00201F24" w:rsidRDefault="003B0BB1">
      <w:pPr>
        <w:pStyle w:val="Normal1"/>
      </w:pPr>
    </w:p>
    <w:p w14:paraId="7B9FAE8D" w14:textId="77777777" w:rsidR="003B0BB1" w:rsidRPr="00201F24" w:rsidRDefault="00F37381">
      <w:pPr>
        <w:pStyle w:val="Normal1"/>
      </w:pPr>
      <w:r w:rsidRPr="00201F24">
        <w:rPr>
          <w:sz w:val="28"/>
          <w:szCs w:val="28"/>
          <w:u w:val="single"/>
        </w:rPr>
        <w:t>Most Recent Season:</w:t>
      </w:r>
    </w:p>
    <w:p w14:paraId="37F84691" w14:textId="77777777" w:rsidR="00F37381" w:rsidRPr="00201F24" w:rsidRDefault="00F37381">
      <w:pPr>
        <w:pStyle w:val="Normal1"/>
        <w:rPr>
          <w:sz w:val="20"/>
          <w:szCs w:val="20"/>
        </w:rPr>
      </w:pPr>
    </w:p>
    <w:p w14:paraId="4AB7FF84" w14:textId="77777777" w:rsidR="003B0BB1" w:rsidRPr="00201F24" w:rsidRDefault="00F37381">
      <w:pPr>
        <w:pStyle w:val="Normal1"/>
      </w:pPr>
      <w:r w:rsidRPr="00201F24">
        <w:rPr>
          <w:sz w:val="20"/>
          <w:szCs w:val="20"/>
        </w:rPr>
        <w:t>Most Recent Season:</w:t>
      </w:r>
    </w:p>
    <w:p w14:paraId="0FD258CD" w14:textId="77777777" w:rsidR="003B0BB1" w:rsidRPr="00201F24" w:rsidRDefault="00F37381">
      <w:pPr>
        <w:pStyle w:val="Normal1"/>
      </w:pPr>
      <w:r w:rsidRPr="00201F24">
        <w:rPr>
          <w:sz w:val="20"/>
          <w:szCs w:val="20"/>
        </w:rPr>
        <w:t>Coaching Role:</w:t>
      </w:r>
    </w:p>
    <w:p w14:paraId="13A56EE4" w14:textId="77777777" w:rsidR="003B0BB1" w:rsidRPr="00201F24" w:rsidRDefault="00F37381">
      <w:pPr>
        <w:pStyle w:val="Normal1"/>
      </w:pPr>
      <w:r w:rsidRPr="00201F24">
        <w:rPr>
          <w:sz w:val="20"/>
          <w:szCs w:val="20"/>
        </w:rPr>
        <w:t>Level (HL/DS/Rep) and Division:</w:t>
      </w:r>
    </w:p>
    <w:p w14:paraId="4C9BE011" w14:textId="77777777" w:rsidR="003B0BB1" w:rsidRPr="00201F24" w:rsidRDefault="00F37381">
      <w:pPr>
        <w:pStyle w:val="Normal1"/>
      </w:pPr>
      <w:r w:rsidRPr="00201F24">
        <w:rPr>
          <w:sz w:val="20"/>
          <w:szCs w:val="20"/>
        </w:rPr>
        <w:t>Association:</w:t>
      </w:r>
    </w:p>
    <w:p w14:paraId="12EFD1B5" w14:textId="77777777" w:rsidR="003B0BB1" w:rsidRPr="00201F24" w:rsidRDefault="003B0BB1">
      <w:pPr>
        <w:pStyle w:val="Normal1"/>
      </w:pPr>
    </w:p>
    <w:p w14:paraId="154CC4F4" w14:textId="77777777" w:rsidR="003B0BB1" w:rsidRPr="00201F24" w:rsidRDefault="00F37381">
      <w:pPr>
        <w:pStyle w:val="Normal1"/>
      </w:pPr>
      <w:r w:rsidRPr="00201F24">
        <w:rPr>
          <w:sz w:val="28"/>
          <w:szCs w:val="28"/>
          <w:u w:val="single"/>
        </w:rPr>
        <w:t>Next Most Recent Season:</w:t>
      </w:r>
    </w:p>
    <w:p w14:paraId="3D2C80F5" w14:textId="77777777" w:rsidR="00F37381" w:rsidRPr="00201F24" w:rsidRDefault="00F37381">
      <w:pPr>
        <w:pStyle w:val="Normal1"/>
        <w:rPr>
          <w:sz w:val="20"/>
          <w:szCs w:val="20"/>
        </w:rPr>
      </w:pPr>
    </w:p>
    <w:p w14:paraId="6F5C194F" w14:textId="77777777" w:rsidR="003B0BB1" w:rsidRPr="00201F24" w:rsidRDefault="00F37381">
      <w:pPr>
        <w:pStyle w:val="Normal1"/>
      </w:pPr>
      <w:r w:rsidRPr="00201F24">
        <w:rPr>
          <w:sz w:val="20"/>
          <w:szCs w:val="20"/>
        </w:rPr>
        <w:t>Most Recent Season:</w:t>
      </w:r>
    </w:p>
    <w:p w14:paraId="3B43D187" w14:textId="77777777" w:rsidR="003B0BB1" w:rsidRPr="00201F24" w:rsidRDefault="00F37381">
      <w:pPr>
        <w:pStyle w:val="Normal1"/>
      </w:pPr>
      <w:r w:rsidRPr="00201F24">
        <w:rPr>
          <w:sz w:val="20"/>
          <w:szCs w:val="20"/>
        </w:rPr>
        <w:t>Coaching Role:</w:t>
      </w:r>
    </w:p>
    <w:p w14:paraId="33C9FC30" w14:textId="77777777" w:rsidR="003B0BB1" w:rsidRPr="00201F24" w:rsidRDefault="00F37381">
      <w:pPr>
        <w:pStyle w:val="Normal1"/>
      </w:pPr>
      <w:r w:rsidRPr="00201F24">
        <w:rPr>
          <w:sz w:val="20"/>
          <w:szCs w:val="20"/>
        </w:rPr>
        <w:t>Level (HL/DS/Rep) and Division:</w:t>
      </w:r>
    </w:p>
    <w:p w14:paraId="66DC969A" w14:textId="77777777" w:rsidR="003B0BB1" w:rsidRPr="00201F24" w:rsidRDefault="00F37381">
      <w:pPr>
        <w:pStyle w:val="Normal1"/>
      </w:pPr>
      <w:r w:rsidRPr="00201F24">
        <w:rPr>
          <w:sz w:val="20"/>
          <w:szCs w:val="20"/>
        </w:rPr>
        <w:t>Association:</w:t>
      </w:r>
    </w:p>
    <w:p w14:paraId="378A71A1" w14:textId="77777777" w:rsidR="003B0BB1" w:rsidRPr="00201F24" w:rsidRDefault="003B0BB1">
      <w:pPr>
        <w:pStyle w:val="Normal1"/>
      </w:pPr>
    </w:p>
    <w:p w14:paraId="5536059A" w14:textId="77777777" w:rsidR="003B0BB1" w:rsidRPr="00201F24" w:rsidRDefault="003B0BB1">
      <w:pPr>
        <w:pStyle w:val="Normal1"/>
      </w:pPr>
    </w:p>
    <w:p w14:paraId="1481D62A" w14:textId="77777777" w:rsidR="003B0BB1" w:rsidRPr="00201F24" w:rsidRDefault="003B0BB1">
      <w:pPr>
        <w:pStyle w:val="Normal1"/>
      </w:pPr>
    </w:p>
    <w:p w14:paraId="5401CE57" w14:textId="77777777" w:rsidR="00F37381" w:rsidRPr="00201F24" w:rsidRDefault="00F37381">
      <w:pPr>
        <w:pStyle w:val="Normal1"/>
        <w:rPr>
          <w:b/>
          <w:sz w:val="28"/>
          <w:szCs w:val="28"/>
          <w:u w:val="single"/>
        </w:rPr>
      </w:pPr>
    </w:p>
    <w:p w14:paraId="6455CB93" w14:textId="77777777" w:rsidR="00F37381" w:rsidRPr="00201F24" w:rsidRDefault="00F37381">
      <w:pPr>
        <w:pStyle w:val="Normal1"/>
        <w:rPr>
          <w:b/>
          <w:sz w:val="28"/>
          <w:szCs w:val="28"/>
          <w:u w:val="single"/>
        </w:rPr>
      </w:pPr>
    </w:p>
    <w:p w14:paraId="4A6FBCCA" w14:textId="77777777" w:rsidR="00F37381" w:rsidRPr="00201F24" w:rsidRDefault="00F37381">
      <w:pPr>
        <w:pStyle w:val="Normal1"/>
        <w:rPr>
          <w:b/>
          <w:sz w:val="28"/>
          <w:szCs w:val="28"/>
          <w:u w:val="single"/>
        </w:rPr>
      </w:pPr>
    </w:p>
    <w:p w14:paraId="3BAA6AEC" w14:textId="77777777" w:rsidR="003B0BB1" w:rsidRPr="00201F24" w:rsidRDefault="00F37381">
      <w:pPr>
        <w:pStyle w:val="Normal1"/>
      </w:pPr>
      <w:r w:rsidRPr="00201F24">
        <w:rPr>
          <w:b/>
          <w:sz w:val="28"/>
          <w:szCs w:val="28"/>
          <w:u w:val="single"/>
        </w:rPr>
        <w:t>REFERENCES</w:t>
      </w:r>
    </w:p>
    <w:p w14:paraId="13D4BBE6" w14:textId="77777777" w:rsidR="003B0BB1" w:rsidRPr="00201F24" w:rsidRDefault="00F37381">
      <w:pPr>
        <w:pStyle w:val="Normal1"/>
      </w:pPr>
      <w:r w:rsidRPr="00201F24">
        <w:rPr>
          <w:sz w:val="20"/>
          <w:szCs w:val="20"/>
        </w:rPr>
        <w:t>Please include two references that are familiar with your coaching background and that the NHGHA can contact.</w:t>
      </w:r>
    </w:p>
    <w:p w14:paraId="63392A10" w14:textId="77777777" w:rsidR="00F37381" w:rsidRPr="00201F24" w:rsidRDefault="00F37381">
      <w:pPr>
        <w:pStyle w:val="Normal1"/>
        <w:rPr>
          <w:sz w:val="28"/>
          <w:szCs w:val="28"/>
          <w:u w:val="single"/>
        </w:rPr>
      </w:pPr>
    </w:p>
    <w:p w14:paraId="230F9AE8" w14:textId="77777777" w:rsidR="003B0BB1" w:rsidRPr="00201F24" w:rsidRDefault="00F37381">
      <w:pPr>
        <w:pStyle w:val="Normal1"/>
      </w:pPr>
      <w:r w:rsidRPr="00201F24">
        <w:rPr>
          <w:sz w:val="28"/>
          <w:szCs w:val="28"/>
          <w:u w:val="single"/>
        </w:rPr>
        <w:t>Reference 1:</w:t>
      </w:r>
    </w:p>
    <w:p w14:paraId="28B669C2" w14:textId="77777777" w:rsidR="003B0BB1" w:rsidRPr="00201F24" w:rsidRDefault="00F37381">
      <w:pPr>
        <w:pStyle w:val="Normal1"/>
      </w:pPr>
      <w:r w:rsidRPr="00201F24">
        <w:rPr>
          <w:sz w:val="20"/>
          <w:szCs w:val="20"/>
        </w:rPr>
        <w:t>Name:</w:t>
      </w:r>
    </w:p>
    <w:p w14:paraId="79040925" w14:textId="77777777" w:rsidR="003B0BB1" w:rsidRPr="00201F24" w:rsidRDefault="00F37381">
      <w:pPr>
        <w:pStyle w:val="Normal1"/>
      </w:pPr>
      <w:r w:rsidRPr="00201F24">
        <w:rPr>
          <w:sz w:val="20"/>
          <w:szCs w:val="20"/>
        </w:rPr>
        <w:t>Phone:</w:t>
      </w:r>
    </w:p>
    <w:p w14:paraId="2ADFD032" w14:textId="77777777" w:rsidR="003B0BB1" w:rsidRPr="00201F24" w:rsidRDefault="00F37381">
      <w:pPr>
        <w:pStyle w:val="Normal1"/>
      </w:pPr>
      <w:r w:rsidRPr="00201F24">
        <w:rPr>
          <w:sz w:val="20"/>
          <w:szCs w:val="20"/>
        </w:rPr>
        <w:t>Relationship:</w:t>
      </w:r>
    </w:p>
    <w:p w14:paraId="6742DC76" w14:textId="77777777" w:rsidR="003B0BB1" w:rsidRPr="00201F24" w:rsidRDefault="00F37381">
      <w:pPr>
        <w:pStyle w:val="Normal1"/>
      </w:pPr>
      <w:r w:rsidRPr="00201F24">
        <w:rPr>
          <w:sz w:val="20"/>
          <w:szCs w:val="20"/>
        </w:rPr>
        <w:t>Email:</w:t>
      </w:r>
    </w:p>
    <w:p w14:paraId="0B1093F4" w14:textId="77777777" w:rsidR="003B0BB1" w:rsidRPr="00201F24" w:rsidRDefault="003B0BB1">
      <w:pPr>
        <w:pStyle w:val="Normal1"/>
      </w:pPr>
    </w:p>
    <w:p w14:paraId="1608BF80" w14:textId="77777777" w:rsidR="003B0BB1" w:rsidRPr="00201F24" w:rsidRDefault="003B0BB1">
      <w:pPr>
        <w:pStyle w:val="Normal1"/>
      </w:pPr>
    </w:p>
    <w:p w14:paraId="68A74C64" w14:textId="77777777" w:rsidR="003B0BB1" w:rsidRPr="00201F24" w:rsidRDefault="00F37381">
      <w:pPr>
        <w:pStyle w:val="Normal1"/>
      </w:pPr>
      <w:r w:rsidRPr="00201F24">
        <w:rPr>
          <w:sz w:val="28"/>
          <w:szCs w:val="28"/>
          <w:u w:val="single"/>
        </w:rPr>
        <w:t>Reference 2:</w:t>
      </w:r>
    </w:p>
    <w:p w14:paraId="752A8FB0" w14:textId="77777777" w:rsidR="003B0BB1" w:rsidRPr="00201F24" w:rsidRDefault="00F37381">
      <w:pPr>
        <w:pStyle w:val="Normal1"/>
      </w:pPr>
      <w:r w:rsidRPr="00201F24">
        <w:rPr>
          <w:sz w:val="20"/>
          <w:szCs w:val="20"/>
        </w:rPr>
        <w:t>Name:</w:t>
      </w:r>
    </w:p>
    <w:p w14:paraId="7CD73A56" w14:textId="77777777" w:rsidR="003B0BB1" w:rsidRPr="00201F24" w:rsidRDefault="00F37381">
      <w:pPr>
        <w:pStyle w:val="Normal1"/>
      </w:pPr>
      <w:r w:rsidRPr="00201F24">
        <w:rPr>
          <w:sz w:val="20"/>
          <w:szCs w:val="20"/>
        </w:rPr>
        <w:t>Phone:</w:t>
      </w:r>
    </w:p>
    <w:p w14:paraId="67E5E88E" w14:textId="77777777" w:rsidR="003B0BB1" w:rsidRPr="00201F24" w:rsidRDefault="00F37381">
      <w:pPr>
        <w:pStyle w:val="Normal1"/>
      </w:pPr>
      <w:r w:rsidRPr="00201F24">
        <w:rPr>
          <w:sz w:val="20"/>
          <w:szCs w:val="20"/>
        </w:rPr>
        <w:t>Relationship:</w:t>
      </w:r>
    </w:p>
    <w:p w14:paraId="7A177E67" w14:textId="77777777" w:rsidR="003B0BB1" w:rsidRPr="00201F24" w:rsidRDefault="00F37381">
      <w:pPr>
        <w:pStyle w:val="Normal1"/>
      </w:pPr>
      <w:r w:rsidRPr="00201F24">
        <w:rPr>
          <w:sz w:val="20"/>
          <w:szCs w:val="20"/>
        </w:rPr>
        <w:t>Email:</w:t>
      </w:r>
    </w:p>
    <w:p w14:paraId="7259280E" w14:textId="77777777" w:rsidR="003B0BB1" w:rsidRPr="00201F24" w:rsidRDefault="003B0BB1">
      <w:pPr>
        <w:pStyle w:val="Normal1"/>
      </w:pPr>
    </w:p>
    <w:p w14:paraId="61629DFD" w14:textId="77777777" w:rsidR="003B0BB1" w:rsidRPr="00201F24" w:rsidRDefault="00F37381">
      <w:pPr>
        <w:pStyle w:val="Normal1"/>
      </w:pPr>
      <w:r w:rsidRPr="00201F24">
        <w:rPr>
          <w:sz w:val="28"/>
          <w:szCs w:val="28"/>
        </w:rPr>
        <w:t>I have read, understand and agree to abide by the requirements and policies set out in the NHGHA House League Hockey Manual.</w:t>
      </w:r>
    </w:p>
    <w:p w14:paraId="1F53EB52" w14:textId="77777777" w:rsidR="003B0BB1" w:rsidRPr="00201F24" w:rsidRDefault="00F37381">
      <w:pPr>
        <w:pStyle w:val="Normal1"/>
      </w:pPr>
      <w:r w:rsidRPr="00201F24">
        <w:rPr>
          <w:i/>
          <w:sz w:val="28"/>
          <w:szCs w:val="28"/>
        </w:rPr>
        <w:t>Yes/No</w:t>
      </w:r>
    </w:p>
    <w:p w14:paraId="71777EA7" w14:textId="77777777" w:rsidR="003B0BB1" w:rsidRPr="00201F24" w:rsidRDefault="003B0BB1">
      <w:pPr>
        <w:pStyle w:val="Normal1"/>
      </w:pPr>
    </w:p>
    <w:p w14:paraId="1042D305" w14:textId="59A31E1A" w:rsidR="003B0BB1" w:rsidRPr="00201F24" w:rsidRDefault="00F37381">
      <w:pPr>
        <w:pStyle w:val="Normal1"/>
      </w:pPr>
      <w:r w:rsidRPr="00201F24">
        <w:rPr>
          <w:sz w:val="28"/>
          <w:szCs w:val="28"/>
        </w:rPr>
        <w:t>Police Check &amp; Vulnerable Sector Screening (VSS) - I currently have a valid Police Check with VSS from Halton Regional Police OR will acquire one before September 15, 20</w:t>
      </w:r>
      <w:r w:rsidR="00201F24" w:rsidRPr="00201F24">
        <w:rPr>
          <w:sz w:val="28"/>
          <w:szCs w:val="28"/>
        </w:rPr>
        <w:t>19</w:t>
      </w:r>
      <w:r w:rsidRPr="00201F24">
        <w:rPr>
          <w:sz w:val="28"/>
          <w:szCs w:val="28"/>
        </w:rPr>
        <w:t>.</w:t>
      </w:r>
    </w:p>
    <w:p w14:paraId="6EA60E27" w14:textId="77777777" w:rsidR="003B0BB1" w:rsidRPr="00201F24" w:rsidRDefault="00F37381">
      <w:pPr>
        <w:pStyle w:val="Normal1"/>
      </w:pPr>
      <w:r w:rsidRPr="00201F24">
        <w:rPr>
          <w:i/>
          <w:sz w:val="28"/>
          <w:szCs w:val="28"/>
        </w:rPr>
        <w:t>Yes/No</w:t>
      </w:r>
    </w:p>
    <w:p w14:paraId="7379D5DE" w14:textId="77777777" w:rsidR="003B0BB1" w:rsidRPr="00201F24" w:rsidRDefault="003B0BB1">
      <w:pPr>
        <w:pStyle w:val="Normal1"/>
      </w:pPr>
    </w:p>
    <w:p w14:paraId="240E8E7A" w14:textId="786B3C62" w:rsidR="003B0BB1" w:rsidRPr="00201F24" w:rsidRDefault="00F37381">
      <w:pPr>
        <w:pStyle w:val="Normal1"/>
      </w:pPr>
      <w:r w:rsidRPr="00201F24">
        <w:rPr>
          <w:sz w:val="28"/>
          <w:szCs w:val="28"/>
        </w:rPr>
        <w:t>Speak-Out / Respect-In-Sport (SO/RIS) - I currently have a valid SO/RIS certificate OR will acquire one before September 15, 20</w:t>
      </w:r>
      <w:r w:rsidR="00201F24" w:rsidRPr="00201F24">
        <w:rPr>
          <w:sz w:val="28"/>
          <w:szCs w:val="28"/>
        </w:rPr>
        <w:t>19</w:t>
      </w:r>
      <w:r w:rsidRPr="00201F24">
        <w:rPr>
          <w:sz w:val="28"/>
          <w:szCs w:val="28"/>
        </w:rPr>
        <w:t>.</w:t>
      </w:r>
    </w:p>
    <w:p w14:paraId="5D7C964A" w14:textId="77777777" w:rsidR="003B0BB1" w:rsidRPr="00201F24" w:rsidRDefault="00F37381">
      <w:pPr>
        <w:pStyle w:val="Normal1"/>
      </w:pPr>
      <w:r w:rsidRPr="00201F24">
        <w:rPr>
          <w:i/>
          <w:sz w:val="28"/>
          <w:szCs w:val="28"/>
        </w:rPr>
        <w:t>Yes/No</w:t>
      </w:r>
    </w:p>
    <w:p w14:paraId="0F9E8906" w14:textId="77777777" w:rsidR="003B0BB1" w:rsidRPr="00201F24" w:rsidRDefault="003B0BB1">
      <w:pPr>
        <w:pStyle w:val="Normal1"/>
      </w:pPr>
    </w:p>
    <w:p w14:paraId="4FFB737C" w14:textId="77777777" w:rsidR="003B0BB1" w:rsidRPr="00201F24" w:rsidRDefault="00F37381">
      <w:pPr>
        <w:pStyle w:val="Normal1"/>
      </w:pPr>
      <w:r w:rsidRPr="00201F24">
        <w:rPr>
          <w:i/>
          <w:sz w:val="28"/>
          <w:szCs w:val="28"/>
        </w:rPr>
        <w:t xml:space="preserve">Coaching Level 1(C1, minimum requirement for a HL Head Coach position) or Development Level 1 (D1, minimum requirement for a DS Head Coach position) </w:t>
      </w:r>
    </w:p>
    <w:p w14:paraId="7C8A40BF" w14:textId="68962F4C" w:rsidR="003B0BB1" w:rsidRPr="00201F24" w:rsidRDefault="00F37381">
      <w:pPr>
        <w:pStyle w:val="Normal1"/>
      </w:pPr>
      <w:r w:rsidRPr="00201F24">
        <w:rPr>
          <w:i/>
          <w:sz w:val="28"/>
          <w:szCs w:val="28"/>
        </w:rPr>
        <w:t>- I currently have a valid Coaching Certificate for the team that I am applying for or will acquire one before September 15, 20</w:t>
      </w:r>
      <w:r w:rsidR="00201F24" w:rsidRPr="00201F24">
        <w:rPr>
          <w:i/>
          <w:sz w:val="28"/>
          <w:szCs w:val="28"/>
        </w:rPr>
        <w:t>19</w:t>
      </w:r>
      <w:r w:rsidRPr="00201F24">
        <w:rPr>
          <w:i/>
          <w:sz w:val="28"/>
          <w:szCs w:val="28"/>
        </w:rPr>
        <w:t xml:space="preserve"> for HL or October 15, 20</w:t>
      </w:r>
      <w:r w:rsidR="00201F24" w:rsidRPr="00201F24">
        <w:rPr>
          <w:i/>
          <w:sz w:val="28"/>
          <w:szCs w:val="28"/>
        </w:rPr>
        <w:t>19</w:t>
      </w:r>
      <w:r w:rsidRPr="00201F24">
        <w:rPr>
          <w:i/>
          <w:sz w:val="28"/>
          <w:szCs w:val="28"/>
        </w:rPr>
        <w:t xml:space="preserve"> for DS</w:t>
      </w:r>
    </w:p>
    <w:p w14:paraId="5EE2E462" w14:textId="77777777" w:rsidR="003B0BB1" w:rsidRPr="00201F24" w:rsidRDefault="00F37381">
      <w:pPr>
        <w:pStyle w:val="Normal1"/>
      </w:pPr>
      <w:r w:rsidRPr="00201F24">
        <w:rPr>
          <w:i/>
          <w:sz w:val="28"/>
          <w:szCs w:val="28"/>
        </w:rPr>
        <w:t>Yes/No</w:t>
      </w:r>
    </w:p>
    <w:p w14:paraId="41606D53" w14:textId="77777777" w:rsidR="003B0BB1" w:rsidRPr="00201F24" w:rsidRDefault="003B0BB1">
      <w:pPr>
        <w:pStyle w:val="Normal1"/>
      </w:pPr>
    </w:p>
    <w:p w14:paraId="1ACB3FD4" w14:textId="77777777" w:rsidR="00201F24" w:rsidRPr="00201F24" w:rsidRDefault="00F37381" w:rsidP="00201F24">
      <w:pPr>
        <w:pStyle w:val="Normal1"/>
        <w:rPr>
          <w:sz w:val="28"/>
          <w:szCs w:val="28"/>
        </w:rPr>
      </w:pPr>
      <w:r w:rsidRPr="00201F24">
        <w:rPr>
          <w:i/>
          <w:sz w:val="28"/>
          <w:szCs w:val="28"/>
        </w:rPr>
        <w:t xml:space="preserve">Please email completed application to </w:t>
      </w:r>
      <w:r w:rsidR="00201F24" w:rsidRPr="00201F24">
        <w:rPr>
          <w:sz w:val="28"/>
          <w:szCs w:val="28"/>
        </w:rPr>
        <w:t>twistershldirector@hotmail.com</w:t>
      </w:r>
    </w:p>
    <w:p w14:paraId="2B4EEE4F" w14:textId="72D970DA" w:rsidR="003B0BB1" w:rsidRPr="00201F24" w:rsidRDefault="007804D9">
      <w:pPr>
        <w:pStyle w:val="Normal1"/>
      </w:pPr>
      <w:hyperlink r:id="rId6"/>
    </w:p>
    <w:p w14:paraId="0E19086C" w14:textId="77777777" w:rsidR="003B0BB1" w:rsidRPr="00201F24" w:rsidRDefault="003B0BB1">
      <w:pPr>
        <w:pStyle w:val="Normal1"/>
      </w:pPr>
    </w:p>
    <w:p w14:paraId="7164C1CA" w14:textId="77777777" w:rsidR="003B0BB1" w:rsidRPr="00201F24" w:rsidRDefault="003B0BB1">
      <w:pPr>
        <w:pStyle w:val="Normal1"/>
      </w:pPr>
    </w:p>
    <w:p w14:paraId="416B692E" w14:textId="7DF6C662" w:rsidR="003B0BB1" w:rsidRDefault="00F37381">
      <w:pPr>
        <w:pStyle w:val="Normal1"/>
      </w:pPr>
      <w:r w:rsidRPr="00201F24">
        <w:rPr>
          <w:sz w:val="28"/>
          <w:szCs w:val="28"/>
        </w:rPr>
        <w:t>DS Head Coach interviews will be conducted at a later date.</w:t>
      </w:r>
    </w:p>
    <w:sectPr w:rsidR="003B0B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9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D723F8" w14:textId="77777777" w:rsidR="007804D9" w:rsidRDefault="007804D9" w:rsidP="006977AC">
      <w:r>
        <w:separator/>
      </w:r>
    </w:p>
  </w:endnote>
  <w:endnote w:type="continuationSeparator" w:id="0">
    <w:p w14:paraId="42BF0D63" w14:textId="77777777" w:rsidR="007804D9" w:rsidRDefault="007804D9" w:rsidP="00697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C86409" w14:textId="77777777" w:rsidR="006977AC" w:rsidRDefault="006977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17F6E9" w14:textId="77777777" w:rsidR="006977AC" w:rsidRDefault="006977A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5F7616" w14:textId="77777777" w:rsidR="006977AC" w:rsidRDefault="006977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C96BEB" w14:textId="77777777" w:rsidR="007804D9" w:rsidRDefault="007804D9" w:rsidP="006977AC">
      <w:r>
        <w:separator/>
      </w:r>
    </w:p>
  </w:footnote>
  <w:footnote w:type="continuationSeparator" w:id="0">
    <w:p w14:paraId="637FAA6A" w14:textId="77777777" w:rsidR="007804D9" w:rsidRDefault="007804D9" w:rsidP="00697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F3B78D" w14:textId="77777777" w:rsidR="006977AC" w:rsidRDefault="006977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121F5" w14:textId="77777777" w:rsidR="006977AC" w:rsidRDefault="006977A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935F2F" w14:textId="77777777" w:rsidR="006977AC" w:rsidRDefault="006977A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BB1"/>
    <w:rsid w:val="00025E34"/>
    <w:rsid w:val="00201F24"/>
    <w:rsid w:val="003B0BB1"/>
    <w:rsid w:val="00685410"/>
    <w:rsid w:val="006977AC"/>
    <w:rsid w:val="007804D9"/>
    <w:rsid w:val="008A697B"/>
    <w:rsid w:val="00BB1557"/>
    <w:rsid w:val="00D03814"/>
    <w:rsid w:val="00F3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DF300C1"/>
  <w15:docId w15:val="{8778A535-0D05-A348-939C-CB2446647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6977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77AC"/>
  </w:style>
  <w:style w:type="paragraph" w:styleId="Footer">
    <w:name w:val="footer"/>
    <w:basedOn w:val="Normal"/>
    <w:link w:val="FooterChar"/>
    <w:uiPriority w:val="99"/>
    <w:unhideWhenUsed/>
    <w:rsid w:val="006977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77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thyken@sympatico.ca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Adam Grigor</cp:lastModifiedBy>
  <cp:revision>3</cp:revision>
  <dcterms:created xsi:type="dcterms:W3CDTF">2019-06-01T01:56:00Z</dcterms:created>
  <dcterms:modified xsi:type="dcterms:W3CDTF">2019-06-01T02:00:00Z</dcterms:modified>
</cp:coreProperties>
</file>